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8683" w14:textId="77777777" w:rsidR="00480AD4" w:rsidRPr="0064316F" w:rsidRDefault="00480AD4" w:rsidP="00480AD4">
      <w:pPr>
        <w:jc w:val="right"/>
        <w:rPr>
          <w:rFonts w:ascii="Times New Roman" w:hAnsi="Times New Roman" w:cs="Times New Roman"/>
        </w:rPr>
      </w:pPr>
      <w:r w:rsidRPr="0064316F">
        <w:rPr>
          <w:rFonts w:ascii="Times New Roman" w:hAnsi="Times New Roman" w:cs="Times New Roman"/>
        </w:rPr>
        <w:t xml:space="preserve">Bełchatów, ………………………..  </w:t>
      </w:r>
    </w:p>
    <w:p w14:paraId="2B410D68" w14:textId="77777777" w:rsidR="00480AD4" w:rsidRDefault="00480AD4" w:rsidP="00480AD4"/>
    <w:p w14:paraId="79AC22FF" w14:textId="1B9A58A8" w:rsidR="00480AD4" w:rsidRPr="00D330EA" w:rsidRDefault="00480AD4" w:rsidP="00D330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0EA">
        <w:rPr>
          <w:rFonts w:ascii="Times New Roman" w:hAnsi="Times New Roman" w:cs="Times New Roman"/>
          <w:b/>
          <w:sz w:val="36"/>
          <w:szCs w:val="36"/>
        </w:rPr>
        <w:t>Deklaracja o kontynuowaniu edukacji przedszkolnej dziecka</w:t>
      </w:r>
    </w:p>
    <w:p w14:paraId="5BC79722" w14:textId="77777777" w:rsidR="00480AD4" w:rsidRPr="0064316F" w:rsidRDefault="00480AD4" w:rsidP="00480AD4">
      <w:pPr>
        <w:rPr>
          <w:rFonts w:ascii="Times New Roman" w:hAnsi="Times New Roman" w:cs="Times New Roman"/>
          <w:sz w:val="28"/>
          <w:szCs w:val="28"/>
        </w:rPr>
      </w:pPr>
    </w:p>
    <w:p w14:paraId="12FDCEFE" w14:textId="0EC4DDA4" w:rsidR="00480AD4" w:rsidRPr="0064316F" w:rsidRDefault="0000316D" w:rsidP="0064316F">
      <w:pPr>
        <w:tabs>
          <w:tab w:val="left" w:pos="9639"/>
        </w:tabs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7382AB6" wp14:editId="0E817422">
                <wp:simplePos x="0" y="0"/>
                <wp:positionH relativeFrom="column">
                  <wp:posOffset>483235</wp:posOffset>
                </wp:positionH>
                <wp:positionV relativeFrom="paragraph">
                  <wp:posOffset>422275</wp:posOffset>
                </wp:positionV>
                <wp:extent cx="3422650" cy="873760"/>
                <wp:effectExtent l="0" t="0" r="25400" b="21590"/>
                <wp:wrapNone/>
                <wp:docPr id="14219322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19D2" w14:textId="77777777" w:rsidR="0000316D" w:rsidRDefault="0000316D" w:rsidP="0000316D"/>
                          <w:p w14:paraId="080F27D4" w14:textId="77777777" w:rsidR="0000316D" w:rsidRDefault="0000316D" w:rsidP="00003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2A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05pt;margin-top:33.25pt;width:269.5pt;height:68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" strokecolor="white">
                <v:textbox>
                  <w:txbxContent>
                    <w:p w14:paraId="006119D2" w14:textId="77777777" w:rsidR="0000316D" w:rsidRDefault="0000316D" w:rsidP="0000316D"/>
                    <w:p w14:paraId="080F27D4" w14:textId="77777777" w:rsidR="0000316D" w:rsidRDefault="0000316D" w:rsidP="0000316D"/>
                  </w:txbxContent>
                </v:textbox>
              </v:shape>
            </w:pict>
          </mc:Fallback>
        </mc:AlternateContent>
      </w:r>
      <w:r w:rsidR="00480AD4" w:rsidRPr="0064316F">
        <w:rPr>
          <w:rFonts w:ascii="Times New Roman" w:hAnsi="Times New Roman" w:cs="Times New Roman"/>
          <w:sz w:val="28"/>
          <w:szCs w:val="28"/>
        </w:rPr>
        <w:t>Deklaruję, iż moje dziec</w:t>
      </w:r>
      <w:r w:rsidR="0064316F">
        <w:rPr>
          <w:rFonts w:ascii="Times New Roman" w:hAnsi="Times New Roman" w:cs="Times New Roman"/>
          <w:sz w:val="28"/>
          <w:szCs w:val="28"/>
        </w:rPr>
        <w:t>ko      …………………………</w:t>
      </w:r>
      <w:r w:rsidR="00480AD4" w:rsidRPr="0064316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80AD4" w:rsidRPr="0064316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</w:t>
      </w:r>
      <w:r w:rsidR="00480AD4" w:rsidRPr="0064316F">
        <w:rPr>
          <w:rFonts w:ascii="Times New Roman" w:hAnsi="Times New Roman" w:cs="Times New Roman"/>
          <w:sz w:val="20"/>
          <w:szCs w:val="20"/>
        </w:rPr>
        <w:t>(imię i nazwisko dziecka)</w:t>
      </w:r>
      <w:r w:rsidR="00480AD4" w:rsidRPr="0064316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41" w:rightFromText="141" w:vertAnchor="text" w:horzAnchor="page" w:tblpX="2481" w:tblpY="470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316D" w:rsidRPr="005D74DB" w14:paraId="7B4D6C77" w14:textId="77777777" w:rsidTr="0000316D">
        <w:trPr>
          <w:trHeight w:val="510"/>
        </w:trPr>
        <w:tc>
          <w:tcPr>
            <w:tcW w:w="454" w:type="dxa"/>
            <w:shd w:val="clear" w:color="auto" w:fill="auto"/>
          </w:tcPr>
          <w:p w14:paraId="4F5BFB06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6B9EA87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7567033F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0BF48FA9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4037FEF7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3F3D28E4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8568088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98DA2BF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69A93BD9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C69D218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2ADA987" w14:textId="77777777" w:rsidR="0000316D" w:rsidRPr="005D74DB" w:rsidRDefault="0000316D" w:rsidP="0000316D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</w:tbl>
    <w:p w14:paraId="2DFA9F5F" w14:textId="317784F7" w:rsidR="00480AD4" w:rsidRDefault="00480AD4" w:rsidP="0064316F">
      <w:pPr>
        <w:tabs>
          <w:tab w:val="left" w:pos="9639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>Data urodzenia  ………………………………………………………</w:t>
      </w:r>
      <w:r w:rsidR="0064316F" w:rsidRPr="0064316F">
        <w:rPr>
          <w:rFonts w:ascii="Times New Roman" w:hAnsi="Times New Roman" w:cs="Times New Roman"/>
          <w:sz w:val="28"/>
          <w:szCs w:val="28"/>
        </w:rPr>
        <w:t>……</w:t>
      </w:r>
      <w:r w:rsidRPr="0064316F">
        <w:rPr>
          <w:rFonts w:ascii="Times New Roman" w:hAnsi="Times New Roman" w:cs="Times New Roman"/>
          <w:sz w:val="28"/>
          <w:szCs w:val="28"/>
        </w:rPr>
        <w:t>………</w:t>
      </w:r>
      <w:r w:rsidR="0064316F" w:rsidRPr="0064316F">
        <w:rPr>
          <w:rFonts w:ascii="Times New Roman" w:hAnsi="Times New Roman" w:cs="Times New Roman"/>
          <w:sz w:val="28"/>
          <w:szCs w:val="28"/>
        </w:rPr>
        <w:t>...</w:t>
      </w:r>
    </w:p>
    <w:p w14:paraId="5DF94885" w14:textId="66A722F3" w:rsidR="00D330EA" w:rsidRPr="0064316F" w:rsidRDefault="00D330EA" w:rsidP="0000316D">
      <w:pPr>
        <w:tabs>
          <w:tab w:val="left" w:pos="9639"/>
        </w:tabs>
        <w:spacing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PESEL </w:t>
      </w:r>
    </w:p>
    <w:p w14:paraId="02C0C2BA" w14:textId="44154034" w:rsidR="00480AD4" w:rsidRPr="0064316F" w:rsidRDefault="00480AD4" w:rsidP="0064316F">
      <w:pPr>
        <w:tabs>
          <w:tab w:val="left" w:pos="9639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>Adres miejsca zamieszkania    ……………………</w:t>
      </w:r>
      <w:r w:rsidR="0064316F">
        <w:rPr>
          <w:rFonts w:ascii="Times New Roman" w:hAnsi="Times New Roman" w:cs="Times New Roman"/>
          <w:sz w:val="28"/>
          <w:szCs w:val="28"/>
        </w:rPr>
        <w:t>….</w:t>
      </w:r>
      <w:r w:rsidRPr="0064316F">
        <w:rPr>
          <w:rFonts w:ascii="Times New Roman" w:hAnsi="Times New Roman" w:cs="Times New Roman"/>
          <w:sz w:val="28"/>
          <w:szCs w:val="28"/>
        </w:rPr>
        <w:t>………</w:t>
      </w:r>
      <w:r w:rsidR="0064316F" w:rsidRPr="0064316F">
        <w:rPr>
          <w:rFonts w:ascii="Times New Roman" w:hAnsi="Times New Roman" w:cs="Times New Roman"/>
          <w:sz w:val="28"/>
          <w:szCs w:val="28"/>
        </w:rPr>
        <w:t>……………………</w:t>
      </w:r>
      <w:r w:rsidRPr="0064316F">
        <w:rPr>
          <w:rFonts w:ascii="Times New Roman" w:hAnsi="Times New Roman" w:cs="Times New Roman"/>
          <w:sz w:val="28"/>
          <w:szCs w:val="28"/>
        </w:rPr>
        <w:t>…</w:t>
      </w:r>
    </w:p>
    <w:p w14:paraId="37FB0A6D" w14:textId="72F727F5" w:rsidR="00480AD4" w:rsidRPr="0064316F" w:rsidRDefault="00480AD4" w:rsidP="0064316F">
      <w:pPr>
        <w:tabs>
          <w:tab w:val="left" w:pos="9639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>Adres zameldowania    ………………………………………</w:t>
      </w:r>
      <w:r w:rsidR="0064316F" w:rsidRPr="0064316F">
        <w:rPr>
          <w:rFonts w:ascii="Times New Roman" w:hAnsi="Times New Roman" w:cs="Times New Roman"/>
          <w:sz w:val="28"/>
          <w:szCs w:val="28"/>
        </w:rPr>
        <w:t>…</w:t>
      </w:r>
      <w:r w:rsidRPr="0064316F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457DE097" w14:textId="77777777" w:rsidR="00D330EA" w:rsidRDefault="00480AD4" w:rsidP="00D33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 xml:space="preserve">będzie kontynuowało wychowanie przedszkolne </w:t>
      </w:r>
    </w:p>
    <w:p w14:paraId="5736A909" w14:textId="4EBE6B02" w:rsidR="00D330EA" w:rsidRDefault="00480AD4" w:rsidP="00D33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 xml:space="preserve">w </w:t>
      </w:r>
      <w:r w:rsidR="00D330EA">
        <w:rPr>
          <w:rFonts w:ascii="Times New Roman" w:hAnsi="Times New Roman" w:cs="Times New Roman"/>
          <w:sz w:val="28"/>
          <w:szCs w:val="28"/>
        </w:rPr>
        <w:t>Zespole Szkolno – Przedszkolnym w Domiechowicach – Gminne Przedszkole</w:t>
      </w:r>
      <w:r w:rsidRPr="00643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74421" w14:textId="4AB1653A" w:rsidR="00480AD4" w:rsidRPr="0064316F" w:rsidRDefault="00480AD4" w:rsidP="00D33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16F">
        <w:rPr>
          <w:rFonts w:ascii="Times New Roman" w:hAnsi="Times New Roman" w:cs="Times New Roman"/>
          <w:sz w:val="28"/>
          <w:szCs w:val="28"/>
        </w:rPr>
        <w:t>w r</w:t>
      </w:r>
      <w:r w:rsidR="0064316F" w:rsidRPr="0064316F">
        <w:rPr>
          <w:rFonts w:ascii="Times New Roman" w:hAnsi="Times New Roman" w:cs="Times New Roman"/>
          <w:sz w:val="28"/>
          <w:szCs w:val="28"/>
        </w:rPr>
        <w:t>oku szkolnym 202</w:t>
      </w:r>
      <w:r w:rsidR="00674364">
        <w:rPr>
          <w:rFonts w:ascii="Times New Roman" w:hAnsi="Times New Roman" w:cs="Times New Roman"/>
          <w:sz w:val="28"/>
          <w:szCs w:val="28"/>
        </w:rPr>
        <w:t>4</w:t>
      </w:r>
      <w:r w:rsidR="0064316F" w:rsidRPr="0064316F">
        <w:rPr>
          <w:rFonts w:ascii="Times New Roman" w:hAnsi="Times New Roman" w:cs="Times New Roman"/>
          <w:sz w:val="28"/>
          <w:szCs w:val="28"/>
        </w:rPr>
        <w:t>/202</w:t>
      </w:r>
      <w:r w:rsidR="00674364">
        <w:rPr>
          <w:rFonts w:ascii="Times New Roman" w:hAnsi="Times New Roman" w:cs="Times New Roman"/>
          <w:sz w:val="28"/>
          <w:szCs w:val="28"/>
        </w:rPr>
        <w:t>5</w:t>
      </w:r>
      <w:r w:rsidRPr="0064316F">
        <w:rPr>
          <w:rFonts w:ascii="Times New Roman" w:hAnsi="Times New Roman" w:cs="Times New Roman"/>
          <w:sz w:val="28"/>
          <w:szCs w:val="28"/>
        </w:rPr>
        <w:t>.</w:t>
      </w:r>
    </w:p>
    <w:p w14:paraId="712D5E08" w14:textId="77777777" w:rsidR="00480AD4" w:rsidRPr="0064316F" w:rsidRDefault="00480AD4" w:rsidP="00480AD4">
      <w:pPr>
        <w:rPr>
          <w:rFonts w:ascii="Times New Roman" w:hAnsi="Times New Roman" w:cs="Times New Roman"/>
        </w:rPr>
      </w:pPr>
    </w:p>
    <w:p w14:paraId="747D5403" w14:textId="4A7DAC1E" w:rsidR="00480AD4" w:rsidRPr="0064316F" w:rsidRDefault="0064316F" w:rsidP="00480AD4">
      <w:pPr>
        <w:jc w:val="center"/>
        <w:rPr>
          <w:rFonts w:ascii="Times New Roman" w:hAnsi="Times New Roman" w:cs="Times New Roman"/>
        </w:rPr>
      </w:pPr>
      <w:r w:rsidRPr="0064316F">
        <w:rPr>
          <w:rFonts w:ascii="Times New Roman" w:hAnsi="Times New Roman" w:cs="Times New Roman"/>
        </w:rPr>
        <w:t>…….</w:t>
      </w:r>
      <w:r w:rsidR="00480AD4" w:rsidRPr="0064316F">
        <w:rPr>
          <w:rFonts w:ascii="Times New Roman" w:hAnsi="Times New Roman" w:cs="Times New Roman"/>
        </w:rPr>
        <w:t xml:space="preserve">………………………………………………………………………. </w:t>
      </w:r>
    </w:p>
    <w:p w14:paraId="070CE1B7" w14:textId="063B7BDF" w:rsidR="00480AD4" w:rsidRPr="0064316F" w:rsidRDefault="0064316F" w:rsidP="00480AD4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4316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80AD4" w:rsidRPr="0064316F">
        <w:rPr>
          <w:rFonts w:ascii="Times New Roman" w:hAnsi="Times New Roman" w:cs="Times New Roman"/>
          <w:sz w:val="20"/>
          <w:szCs w:val="20"/>
        </w:rPr>
        <w:t xml:space="preserve">(czytelny podpis rodzica/rodziców/prawnego opiekuna)    </w:t>
      </w:r>
    </w:p>
    <w:p w14:paraId="143BEF3E" w14:textId="4AC920CD" w:rsidR="00480AD4" w:rsidRPr="00480AD4" w:rsidRDefault="00D330EA" w:rsidP="00480AD4">
      <w:pPr>
        <w:ind w:left="1416" w:firstLine="708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365DC" wp14:editId="043A472C">
                <wp:simplePos x="0" y="0"/>
                <wp:positionH relativeFrom="column">
                  <wp:posOffset>6350</wp:posOffset>
                </wp:positionH>
                <wp:positionV relativeFrom="paragraph">
                  <wp:posOffset>116205</wp:posOffset>
                </wp:positionV>
                <wp:extent cx="5765800" cy="0"/>
                <wp:effectExtent l="10795" t="8255" r="508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E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9.15pt;width:4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0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MpvM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"/>
            </w:pict>
          </mc:Fallback>
        </mc:AlternateContent>
      </w:r>
    </w:p>
    <w:p w14:paraId="5A55D51E" w14:textId="6CA546CF" w:rsidR="00480AD4" w:rsidRPr="00480AD4" w:rsidRDefault="00480AD4" w:rsidP="00D330EA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80AD4">
        <w:rPr>
          <w:rFonts w:ascii="Times New Roman" w:hAnsi="Times New Roman" w:cs="Times New Roman"/>
          <w:sz w:val="20"/>
          <w:szCs w:val="20"/>
        </w:rPr>
        <w:t>Na podstawie przepisów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br/>
      </w:r>
      <w:r w:rsidRPr="00480AD4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95/46/WE, informujemy, że:   </w:t>
      </w:r>
    </w:p>
    <w:p w14:paraId="34472C41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 xml:space="preserve">Administratorem Pani/Pana danych osobowych jest </w:t>
      </w:r>
      <w:r w:rsidRPr="00D330EA">
        <w:rPr>
          <w:b/>
          <w:bCs/>
          <w:sz w:val="20"/>
          <w:szCs w:val="22"/>
        </w:rPr>
        <w:t xml:space="preserve">Zespół Szkolno – Przedszkolny w Domiechowicach, ul. Grabowa 80,  97 – 400 Bełchatów, NIP: 769-20-98-704  zwane dalej </w:t>
      </w:r>
      <w:r w:rsidRPr="00D330EA">
        <w:rPr>
          <w:rFonts w:eastAsia="MyriadPro-Light"/>
          <w:sz w:val="20"/>
          <w:szCs w:val="22"/>
        </w:rPr>
        <w:t>Przedszkolem.</w:t>
      </w:r>
    </w:p>
    <w:p w14:paraId="29798E5C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MyriadPro-Light" w:cs="MyriadPro-Light"/>
          <w:sz w:val="20"/>
          <w:szCs w:val="22"/>
        </w:rPr>
      </w:pPr>
      <w:r w:rsidRPr="00D330EA">
        <w:rPr>
          <w:rFonts w:eastAsia="MyriadPro-Light" w:cs="MyriadPro-Light"/>
          <w:sz w:val="20"/>
          <w:szCs w:val="22"/>
        </w:rPr>
        <w:t>Inspektorem ochrony danych jest Sławomir Kuśmierek, tel. 44 632 66 39 wew. 49</w:t>
      </w:r>
    </w:p>
    <w:p w14:paraId="3757239C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Pani/Pana dane osobowe będą przetwarzane wyłącznie w celu określonym pkt.1</w:t>
      </w:r>
    </w:p>
    <w:p w14:paraId="24FDD664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Podstawą prawną przetwarzania danych jest Pani/Pana zgoda.</w:t>
      </w:r>
    </w:p>
    <w:p w14:paraId="39166F14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Zgoda jest dobrowolna, jednak niewyrażenie jej może spowodować niemożność zrealizowania celu.</w:t>
      </w:r>
    </w:p>
    <w:p w14:paraId="2CB02750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 xml:space="preserve">Dane osobowe będą przetwarzane nie dłużej niż pięć lat o ile inne przepisy nie przewidują inaczej </w:t>
      </w:r>
    </w:p>
    <w:p w14:paraId="7CE0E1C1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Dostęp do Pan/Pani danych osobowych będzie przysługiwał wyłącznie upoważnionym pracownikom ADO.</w:t>
      </w:r>
    </w:p>
    <w:p w14:paraId="5A41A412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 xml:space="preserve">Zebrane dane mogą być udostępniane przedstawicielom innych instytucji publicznych w ramach prowadzonego postępowania. </w:t>
      </w:r>
    </w:p>
    <w:p w14:paraId="2340233A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 xml:space="preserve">Zgoda może być w każdej chwili cofnięta poprzez powiadomienie o tym Inspektora Ochrony Danych Osobowych pisemnie lub drogą e-mailową, jednak jej cofnięcie spowoduje niemożność realizacji celu.  </w:t>
      </w:r>
    </w:p>
    <w:p w14:paraId="6E9435FE" w14:textId="77777777" w:rsidR="00D330EA" w:rsidRPr="00D330EA" w:rsidRDefault="00D330EA" w:rsidP="00D330E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yriadPro-Light"/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Przysługują Pani/Panu żądanie dostępu do danych osobowych oraz poprawianie danych osobowych, prawo usunięcia lub ograniczenia przetwarzania, prawo do wniesienia sprzeciwu wobec przetwarzania, a także prawo do przenoszenia danych, o ile nie wystąpią okoliczności ograniczające realizację tych praw.</w:t>
      </w:r>
    </w:p>
    <w:p w14:paraId="29DDD790" w14:textId="2A2E1EB1" w:rsidR="004A6286" w:rsidRPr="00AB063E" w:rsidRDefault="00D330EA" w:rsidP="00D330EA">
      <w:pPr>
        <w:pStyle w:val="Akapitzlist"/>
        <w:numPr>
          <w:ilvl w:val="0"/>
          <w:numId w:val="1"/>
        </w:numPr>
        <w:spacing w:after="200"/>
        <w:jc w:val="both"/>
        <w:rPr>
          <w:sz w:val="20"/>
          <w:szCs w:val="22"/>
        </w:rPr>
      </w:pPr>
      <w:r w:rsidRPr="00D330EA">
        <w:rPr>
          <w:rFonts w:eastAsia="MyriadPro-Light"/>
          <w:sz w:val="20"/>
          <w:szCs w:val="22"/>
        </w:rPr>
        <w:t>Przysługuje Pani/Panu skarga do organu nadzorczego Prezesa Urzędu Ochrony Danych Osobowych.</w:t>
      </w:r>
    </w:p>
    <w:p w14:paraId="0FDD70CB" w14:textId="77777777" w:rsidR="00AB063E" w:rsidRDefault="00AB063E" w:rsidP="00AB063E">
      <w:pPr>
        <w:ind w:left="360"/>
        <w:jc w:val="center"/>
      </w:pPr>
    </w:p>
    <w:p w14:paraId="694E5EE5" w14:textId="7C45766F" w:rsidR="00AB063E" w:rsidRPr="00AB063E" w:rsidRDefault="00AB063E" w:rsidP="00AB063E">
      <w:pPr>
        <w:ind w:left="360"/>
        <w:jc w:val="center"/>
      </w:pPr>
      <w:r>
        <w:t>………………………………</w:t>
      </w:r>
      <w:r w:rsidRPr="00AB063E">
        <w:t>…….……………………………………………………………………….</w:t>
      </w:r>
    </w:p>
    <w:p w14:paraId="62D88E15" w14:textId="3D3CE7F3" w:rsidR="00AB063E" w:rsidRPr="00AB063E" w:rsidRDefault="00AB063E" w:rsidP="00AB063E">
      <w:pPr>
        <w:ind w:left="360"/>
        <w:jc w:val="center"/>
        <w:rPr>
          <w:sz w:val="20"/>
          <w:szCs w:val="20"/>
        </w:rPr>
      </w:pPr>
      <w:r w:rsidRPr="00AB063E">
        <w:rPr>
          <w:sz w:val="20"/>
          <w:szCs w:val="20"/>
        </w:rPr>
        <w:t>(czytelny podpis rodzica/rodziców/prawnego opiekuna)</w:t>
      </w:r>
    </w:p>
    <w:sectPr w:rsidR="00AB063E" w:rsidRPr="00AB063E" w:rsidSect="0001378F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05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D4"/>
    <w:rsid w:val="0000316D"/>
    <w:rsid w:val="0001378F"/>
    <w:rsid w:val="000A450F"/>
    <w:rsid w:val="000E075E"/>
    <w:rsid w:val="001E0E2D"/>
    <w:rsid w:val="00336C9C"/>
    <w:rsid w:val="003A1945"/>
    <w:rsid w:val="00480AD4"/>
    <w:rsid w:val="004A6286"/>
    <w:rsid w:val="00574685"/>
    <w:rsid w:val="0064316F"/>
    <w:rsid w:val="00674364"/>
    <w:rsid w:val="006931E4"/>
    <w:rsid w:val="00985B4F"/>
    <w:rsid w:val="00AB063E"/>
    <w:rsid w:val="00C85407"/>
    <w:rsid w:val="00D330EA"/>
    <w:rsid w:val="00D72CF9"/>
    <w:rsid w:val="00EC79D0"/>
    <w:rsid w:val="00F45CEC"/>
    <w:rsid w:val="00F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34FD"/>
  <w15:docId w15:val="{A056E255-24C7-45BB-A716-5534B90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30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Pietruszka</dc:creator>
  <cp:lastModifiedBy>Katarzyna Kowalska</cp:lastModifiedBy>
  <cp:revision>4</cp:revision>
  <cp:lastPrinted>2024-01-18T08:13:00Z</cp:lastPrinted>
  <dcterms:created xsi:type="dcterms:W3CDTF">2024-01-10T11:39:00Z</dcterms:created>
  <dcterms:modified xsi:type="dcterms:W3CDTF">2024-01-18T09:32:00Z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2023-01-17T13:27:51Z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708cf4e2-18dd-41b2-a25f-4cc9fa68a797</vt:lpwstr>
  </property>
  <property fmtid="{D5CDD505-2E9C-101B-9397-08002B2CF9AE}" pid="7" name="MSIP_Label_defa4170-0d19-0005-0004-bc88714345d2_ActionId">
    <vt:lpwstr>4a5f1329-b220-489d-b455-4de586a637eb</vt:lpwstr>
  </property>
  <property fmtid="{D5CDD505-2E9C-101B-9397-08002B2CF9AE}" pid="8" name="MSIP_Label_defa4170-0d19-0005-0004-bc88714345d2_ContentBits">
    <vt:lpwstr>0</vt:lpwstr>
  </property>
</Properties>
</file>